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A27A4F" w14:textId="1F05442F" w:rsidR="005065D5" w:rsidRDefault="005065D5">
      <w:r>
        <w:t>Week 1:</w:t>
      </w:r>
      <w:r w:rsidR="00D470AA">
        <w:tab/>
      </w:r>
    </w:p>
    <w:p w14:paraId="1BF3E07A" w14:textId="2D4A35A1" w:rsidR="00BE784B" w:rsidRDefault="00BE784B">
      <w:r>
        <w:t>CIA and CIA Examples with Online bank</w:t>
      </w:r>
    </w:p>
    <w:p w14:paraId="75F75A25" w14:textId="77777777" w:rsidR="00BE784B" w:rsidRDefault="00BE784B"/>
    <w:p w14:paraId="58C43BC5" w14:textId="01F3CF40" w:rsidR="00E232A3" w:rsidRDefault="00E232A3">
      <w:r>
        <w:t xml:space="preserve">When someone’s network is secure, </w:t>
      </w:r>
    </w:p>
    <w:p w14:paraId="163ACF4A" w14:textId="173F0F29" w:rsidR="005065D5" w:rsidRDefault="00921A11">
      <w:r w:rsidRPr="00921A11">
        <w:drawing>
          <wp:inline distT="0" distB="0" distL="0" distR="0" wp14:anchorId="69355AE1" wp14:editId="559835A3">
            <wp:extent cx="5943600" cy="43808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77BB" w14:textId="77777777" w:rsidR="00921A11" w:rsidRDefault="00921A11"/>
    <w:p w14:paraId="73F0014C" w14:textId="77777777" w:rsidR="003228C1" w:rsidRDefault="00062B88">
      <w:r w:rsidRPr="00062B88">
        <w:rPr>
          <w:noProof/>
        </w:rPr>
        <w:lastRenderedPageBreak/>
        <w:drawing>
          <wp:inline distT="0" distB="0" distL="0" distR="0" wp14:anchorId="3FBC883C" wp14:editId="3EC348C7">
            <wp:extent cx="5943600" cy="3133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AF6B" w14:textId="77777777" w:rsidR="00367AF7" w:rsidRDefault="00367AF7"/>
    <w:p w14:paraId="064C7F4E" w14:textId="77777777" w:rsidR="00367AF7" w:rsidRDefault="00367AF7">
      <w:r w:rsidRPr="00367AF7">
        <w:rPr>
          <w:noProof/>
        </w:rPr>
        <w:drawing>
          <wp:inline distT="0" distB="0" distL="0" distR="0" wp14:anchorId="64CBD21B" wp14:editId="7A485183">
            <wp:extent cx="5943600" cy="3383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3C24" w14:textId="77777777" w:rsidR="005065D5" w:rsidRDefault="005065D5"/>
    <w:p w14:paraId="6BFE0213" w14:textId="256BD707" w:rsidR="005065D5" w:rsidRDefault="00E44FEF">
      <w:r>
        <w:br/>
      </w:r>
    </w:p>
    <w:p w14:paraId="4819EB7C" w14:textId="77777777" w:rsidR="00E44FEF" w:rsidRDefault="00E44FEF"/>
    <w:p w14:paraId="3524FF5C" w14:textId="77777777" w:rsidR="00E44FEF" w:rsidRDefault="00E44FEF"/>
    <w:p w14:paraId="676541C3" w14:textId="77777777" w:rsidR="00E44FEF" w:rsidRDefault="00E44FEF"/>
    <w:p w14:paraId="4DDC8003" w14:textId="550776F8" w:rsidR="005065D5" w:rsidRDefault="005065D5">
      <w:r>
        <w:t>Week 2:</w:t>
      </w:r>
    </w:p>
    <w:p w14:paraId="60DF87AF" w14:textId="6CC40BF9" w:rsidR="00160D7F" w:rsidRDefault="00160D7F">
      <w:r>
        <w:t>Today’s systems are extremely dependent on one another</w:t>
      </w:r>
    </w:p>
    <w:p w14:paraId="380C52E2" w14:textId="33A20450" w:rsidR="00160D7F" w:rsidRDefault="00160D7F">
      <w:r>
        <w:t>CIA AN</w:t>
      </w:r>
    </w:p>
    <w:p w14:paraId="303F669B" w14:textId="36D36946" w:rsidR="00160D7F" w:rsidRDefault="00160D7F">
      <w:r>
        <w:t xml:space="preserve">Risk Management and Risk Assessment </w:t>
      </w:r>
    </w:p>
    <w:p w14:paraId="70435842" w14:textId="293D66EB" w:rsidR="00160D7F" w:rsidRDefault="00160D7F">
      <w:r>
        <w:tab/>
        <w:t>Qualitative Reasoning vs Quantitative Reasoning</w:t>
      </w:r>
    </w:p>
    <w:p w14:paraId="3298D1C6" w14:textId="424986A5" w:rsidR="00E44FEF" w:rsidRDefault="00E44FEF">
      <w:r>
        <w:t>Security is an ongoing process, required maintenance</w:t>
      </w:r>
    </w:p>
    <w:p w14:paraId="1F27CD9B" w14:textId="68FE833C" w:rsidR="005065D5" w:rsidRDefault="00AD330F">
      <w:r>
        <w:t>Attack Tree to identify weaknesses</w:t>
      </w:r>
    </w:p>
    <w:p w14:paraId="00982CE2" w14:textId="47AEF0A1" w:rsidR="00AD330F" w:rsidRDefault="00AD330F">
      <w:r>
        <w:tab/>
        <w:t>Try to follow the philosophy that attackers will attack the lowest hanging fruit</w:t>
      </w:r>
    </w:p>
    <w:p w14:paraId="3DA40FED" w14:textId="5DC70C21" w:rsidR="008B512F" w:rsidRDefault="008B512F">
      <w:r>
        <w:tab/>
      </w:r>
    </w:p>
    <w:p w14:paraId="698C3AB7" w14:textId="77777777" w:rsidR="00160D7F" w:rsidRDefault="00160D7F"/>
    <w:p w14:paraId="1BE2E772" w14:textId="2365E35F" w:rsidR="00AA14F8" w:rsidRDefault="00AA14F8">
      <w:r>
        <w:t>Exploiting Systems</w:t>
      </w:r>
    </w:p>
    <w:p w14:paraId="6AD5B3F6" w14:textId="64047108" w:rsidR="00AA14F8" w:rsidRDefault="009329F9">
      <w:r>
        <w:tab/>
        <w:t>Need to gain authorization from a company to penetration test</w:t>
      </w:r>
    </w:p>
    <w:p w14:paraId="5EBADD18" w14:textId="1DED4053" w:rsidR="00FD12FB" w:rsidRDefault="00FD12FB">
      <w:r>
        <w:tab/>
        <w:t>CISO or CIO can give you authorization</w:t>
      </w:r>
    </w:p>
    <w:p w14:paraId="41C0D662" w14:textId="77777777" w:rsidR="00FD12FB" w:rsidRDefault="00FD12FB"/>
    <w:p w14:paraId="34594082" w14:textId="1779D4EC" w:rsidR="00704FB9" w:rsidRDefault="00704FB9">
      <w:r>
        <w:t>Network Attack Methodology</w:t>
      </w:r>
    </w:p>
    <w:p w14:paraId="37EA1DE7" w14:textId="77AF9124" w:rsidR="009840BE" w:rsidRDefault="009840BE">
      <w:r>
        <w:tab/>
        <w:t xml:space="preserve">Recon </w:t>
      </w:r>
    </w:p>
    <w:p w14:paraId="25600C70" w14:textId="0E08ABCF" w:rsidR="009840BE" w:rsidRDefault="009840BE">
      <w:r>
        <w:tab/>
      </w:r>
      <w:r>
        <w:tab/>
        <w:t>Gain information about target</w:t>
      </w:r>
    </w:p>
    <w:p w14:paraId="70C9EFFD" w14:textId="7668E4E6" w:rsidR="009840BE" w:rsidRDefault="009840BE">
      <w:r>
        <w:tab/>
        <w:t>Scanning</w:t>
      </w:r>
    </w:p>
    <w:p w14:paraId="7DB3D114" w14:textId="3553A91E" w:rsidR="009840BE" w:rsidRDefault="009840BE">
      <w:r>
        <w:tab/>
      </w:r>
      <w:r>
        <w:tab/>
        <w:t>Identifying hosts on a network</w:t>
      </w:r>
    </w:p>
    <w:p w14:paraId="0890C7F5" w14:textId="684B328B" w:rsidR="009840BE" w:rsidRDefault="009840BE">
      <w:r>
        <w:tab/>
        <w:t>Vulnerability Identification</w:t>
      </w:r>
    </w:p>
    <w:p w14:paraId="7AC164F6" w14:textId="4C594183" w:rsidR="009840BE" w:rsidRDefault="009840BE">
      <w:r>
        <w:tab/>
        <w:t>Exploitation</w:t>
      </w:r>
    </w:p>
    <w:p w14:paraId="17331463" w14:textId="63339B25" w:rsidR="009840BE" w:rsidRDefault="009840BE">
      <w:r>
        <w:tab/>
      </w:r>
      <w:r>
        <w:tab/>
        <w:t>Gaining Access</w:t>
      </w:r>
    </w:p>
    <w:p w14:paraId="4DD3BACC" w14:textId="4E6F7885" w:rsidR="009840BE" w:rsidRDefault="009840BE">
      <w:r>
        <w:tab/>
      </w:r>
      <w:r>
        <w:tab/>
        <w:t>Elevating given access</w:t>
      </w:r>
      <w:r>
        <w:br/>
      </w:r>
      <w:r>
        <w:tab/>
      </w:r>
      <w:r>
        <w:tab/>
        <w:t>Application / Web Level Attacks</w:t>
      </w:r>
    </w:p>
    <w:p w14:paraId="055CA696" w14:textId="3F43F39F" w:rsidR="009840BE" w:rsidRDefault="009840BE">
      <w:r>
        <w:tab/>
      </w:r>
      <w:r>
        <w:tab/>
        <w:t>Denial of Service</w:t>
      </w:r>
    </w:p>
    <w:p w14:paraId="256F70B7" w14:textId="11CBD3E8" w:rsidR="009840BE" w:rsidRDefault="009840BE">
      <w:r>
        <w:tab/>
        <w:t>Post Exploitation</w:t>
      </w:r>
    </w:p>
    <w:p w14:paraId="0E529932" w14:textId="1347B0B2" w:rsidR="009840BE" w:rsidRDefault="009840BE">
      <w:r>
        <w:tab/>
      </w:r>
      <w:r>
        <w:tab/>
        <w:t>Maintaining Access</w:t>
      </w:r>
    </w:p>
    <w:p w14:paraId="6785CE49" w14:textId="40525EE7" w:rsidR="009840BE" w:rsidRDefault="009840BE">
      <w:r>
        <w:tab/>
      </w:r>
      <w:r>
        <w:tab/>
        <w:t>Removing Forensics</w:t>
      </w:r>
    </w:p>
    <w:p w14:paraId="330F8D46" w14:textId="76AB8999" w:rsidR="009840BE" w:rsidRDefault="009840BE">
      <w:r>
        <w:tab/>
      </w:r>
      <w:r>
        <w:tab/>
        <w:t>Exfiltration</w:t>
      </w:r>
    </w:p>
    <w:p w14:paraId="23C83E6A" w14:textId="77777777" w:rsidR="00964CEB" w:rsidRDefault="00964CEB"/>
    <w:p w14:paraId="540F389B" w14:textId="14E954FB" w:rsidR="00964CEB" w:rsidRDefault="00964CEB">
      <w:r>
        <w:t>RECONNAISSANCE</w:t>
      </w:r>
    </w:p>
    <w:p w14:paraId="577093F7" w14:textId="08BC4C04" w:rsidR="00964CEB" w:rsidRDefault="00964CEB" w:rsidP="00964CEB">
      <w:pPr>
        <w:pStyle w:val="ListParagraph"/>
        <w:numPr>
          <w:ilvl w:val="0"/>
          <w:numId w:val="1"/>
        </w:numPr>
      </w:pPr>
      <w:r>
        <w:t>COLLECT PUBLIC INFORMATION FROM PUBLIC SOURCES (GOOGLE)</w:t>
      </w:r>
    </w:p>
    <w:p w14:paraId="09854C20" w14:textId="549BCF96" w:rsidR="00964CEB" w:rsidRDefault="00964CEB" w:rsidP="00964CEB">
      <w:pPr>
        <w:pStyle w:val="ListParagraph"/>
        <w:numPr>
          <w:ilvl w:val="0"/>
          <w:numId w:val="1"/>
        </w:numPr>
      </w:pPr>
      <w:r>
        <w:t>FIND OUT THE NETWORK THAT THE TARGET IS ON</w:t>
      </w:r>
    </w:p>
    <w:p w14:paraId="2086208F" w14:textId="78778BD3" w:rsidR="00964CEB" w:rsidRDefault="00964CEB" w:rsidP="00964CEB">
      <w:pPr>
        <w:pStyle w:val="ListParagraph"/>
        <w:numPr>
          <w:ilvl w:val="0"/>
          <w:numId w:val="1"/>
        </w:numPr>
      </w:pPr>
      <w:r>
        <w:t>FIND THE HOST THE TARGET IS ON</w:t>
      </w:r>
    </w:p>
    <w:p w14:paraId="1D3C11CB" w14:textId="5F34D42B" w:rsidR="00964CEB" w:rsidRDefault="00964CEB" w:rsidP="00964CEB">
      <w:pPr>
        <w:pStyle w:val="ListParagraph"/>
        <w:numPr>
          <w:ilvl w:val="0"/>
          <w:numId w:val="1"/>
        </w:numPr>
      </w:pPr>
      <w:r>
        <w:t>SERVICE DISCOVERY</w:t>
      </w:r>
    </w:p>
    <w:p w14:paraId="24836134" w14:textId="7EBC078C" w:rsidR="00964CEB" w:rsidRDefault="00964CEB" w:rsidP="00964CEB">
      <w:pPr>
        <w:pStyle w:val="ListParagraph"/>
        <w:numPr>
          <w:ilvl w:val="0"/>
          <w:numId w:val="1"/>
        </w:numPr>
      </w:pPr>
      <w:r>
        <w:t>ANALYZE</w:t>
      </w:r>
    </w:p>
    <w:p w14:paraId="3ABCF97D" w14:textId="0E7A8F95" w:rsidR="00964CEB" w:rsidRDefault="00964CEB" w:rsidP="00964CEB">
      <w:pPr>
        <w:pStyle w:val="ListParagraph"/>
        <w:numPr>
          <w:ilvl w:val="0"/>
          <w:numId w:val="1"/>
        </w:numPr>
      </w:pPr>
      <w:r>
        <w:t>RECURSION</w:t>
      </w:r>
    </w:p>
    <w:p w14:paraId="661AB1AC" w14:textId="77777777" w:rsidR="00E658AE" w:rsidRDefault="00E658AE" w:rsidP="00E658AE"/>
    <w:p w14:paraId="7E342CF7" w14:textId="57F2A8FD" w:rsidR="00E658AE" w:rsidRDefault="00E658AE" w:rsidP="00E658AE">
      <w:r>
        <w:t>Trying to get IP Address</w:t>
      </w:r>
    </w:p>
    <w:p w14:paraId="32ADFDE9" w14:textId="10767DCC" w:rsidR="00E658AE" w:rsidRDefault="00E658AE" w:rsidP="00E658AE">
      <w:r>
        <w:t>Network Topology</w:t>
      </w:r>
    </w:p>
    <w:p w14:paraId="1349C77B" w14:textId="110E5ACC" w:rsidR="00E658AE" w:rsidRDefault="00E658AE" w:rsidP="00E658AE">
      <w:r>
        <w:t>Domain Names</w:t>
      </w:r>
    </w:p>
    <w:p w14:paraId="2CC4B2DC" w14:textId="0809B017" w:rsidR="00E658AE" w:rsidRDefault="00E658AE" w:rsidP="00E658AE">
      <w:r>
        <w:t>User Account Names</w:t>
      </w:r>
    </w:p>
    <w:p w14:paraId="6EBDF26A" w14:textId="1E638369" w:rsidR="00E658AE" w:rsidRDefault="00E658AE" w:rsidP="00E658AE">
      <w:r>
        <w:t>Operating Systems</w:t>
      </w:r>
    </w:p>
    <w:p w14:paraId="76B52543" w14:textId="5881229B" w:rsidR="00E658AE" w:rsidRDefault="00E658AE" w:rsidP="00E658AE">
      <w:r>
        <w:t>Security Policies</w:t>
      </w:r>
    </w:p>
    <w:p w14:paraId="42BC9A88" w14:textId="039AD9DE" w:rsidR="00E658AE" w:rsidRDefault="00E658AE" w:rsidP="00E658AE">
      <w:r>
        <w:t>Physical Security</w:t>
      </w:r>
    </w:p>
    <w:p w14:paraId="6D196DEC" w14:textId="38B85DAB" w:rsidR="00E658AE" w:rsidRDefault="00E658AE" w:rsidP="00E658AE">
      <w:r>
        <w:t>Home Address and Frequent Hangouts</w:t>
      </w:r>
    </w:p>
    <w:p w14:paraId="2F8C6982" w14:textId="77777777" w:rsidR="00E658AE" w:rsidRDefault="00E658AE" w:rsidP="00E658AE"/>
    <w:p w14:paraId="13EE40DD" w14:textId="77777777" w:rsidR="00E658AE" w:rsidRDefault="00E658AE" w:rsidP="00E658AE"/>
    <w:p w14:paraId="363B2CA9" w14:textId="3A8DF4BA" w:rsidR="00E658AE" w:rsidRDefault="00E658AE" w:rsidP="00E658AE">
      <w:r>
        <w:t>COLLECT PUBLIC INFORMATION</w:t>
      </w:r>
    </w:p>
    <w:p w14:paraId="172D2916" w14:textId="3E573079" w:rsidR="00E658AE" w:rsidRDefault="009933A3" w:rsidP="00E658AE">
      <w:r w:rsidRPr="009933A3">
        <w:rPr>
          <w:noProof/>
        </w:rPr>
        <w:drawing>
          <wp:inline distT="0" distB="0" distL="0" distR="0" wp14:anchorId="31EB710B" wp14:editId="69614812">
            <wp:extent cx="5943600" cy="4391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839B" w14:textId="77777777" w:rsidR="00704FB9" w:rsidRDefault="00704FB9"/>
    <w:p w14:paraId="1D522FB9" w14:textId="3316A076" w:rsidR="00AD330F" w:rsidRDefault="00CC4D5F">
      <w:r w:rsidRPr="00CC4D5F">
        <w:rPr>
          <w:noProof/>
        </w:rPr>
        <w:drawing>
          <wp:inline distT="0" distB="0" distL="0" distR="0" wp14:anchorId="0616960E" wp14:editId="2D6362AA">
            <wp:extent cx="5943600" cy="4434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64F5" w14:textId="77777777" w:rsidR="00AF4A21" w:rsidRDefault="00AF4A21"/>
    <w:p w14:paraId="03376998" w14:textId="50415CE5" w:rsidR="00AF4A21" w:rsidRDefault="00AF4A21">
      <w:pPr>
        <w:rPr>
          <w:b/>
        </w:rPr>
      </w:pPr>
      <w:r>
        <w:rPr>
          <w:b/>
        </w:rPr>
        <w:t>DETERMINING NETWORK RANGE</w:t>
      </w:r>
    </w:p>
    <w:p w14:paraId="76959095" w14:textId="6F364C3D" w:rsidR="00AF4A21" w:rsidRDefault="00FF4962">
      <w:pPr>
        <w:rPr>
          <w:b/>
        </w:rPr>
      </w:pPr>
      <w:r w:rsidRPr="00FF4962">
        <w:rPr>
          <w:b/>
          <w:noProof/>
        </w:rPr>
        <w:drawing>
          <wp:inline distT="0" distB="0" distL="0" distR="0" wp14:anchorId="1117A863" wp14:editId="4F7CDFBF">
            <wp:extent cx="5943600" cy="4436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C7C1" w14:textId="77777777" w:rsidR="003B328E" w:rsidRDefault="003B328E">
      <w:pPr>
        <w:rPr>
          <w:b/>
        </w:rPr>
      </w:pPr>
    </w:p>
    <w:p w14:paraId="40DE027E" w14:textId="39CA96F8" w:rsidR="003B328E" w:rsidRDefault="003B328E">
      <w:pPr>
        <w:rPr>
          <w:b/>
        </w:rPr>
      </w:pPr>
      <w:r w:rsidRPr="003B328E">
        <w:rPr>
          <w:b/>
          <w:noProof/>
        </w:rPr>
        <w:drawing>
          <wp:inline distT="0" distB="0" distL="0" distR="0" wp14:anchorId="2C0E80E3" wp14:editId="2F07C4A8">
            <wp:extent cx="5943600" cy="4337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3F77" w14:textId="77777777" w:rsidR="00DD28CE" w:rsidRDefault="00DD28CE">
      <w:pPr>
        <w:rPr>
          <w:b/>
        </w:rPr>
      </w:pPr>
    </w:p>
    <w:p w14:paraId="6A92688F" w14:textId="69CD5F94" w:rsidR="00DD28CE" w:rsidRDefault="00DD28CE">
      <w:pPr>
        <w:rPr>
          <w:b/>
        </w:rPr>
      </w:pPr>
      <w:r>
        <w:rPr>
          <w:b/>
        </w:rPr>
        <w:t>WHOIS ARIN</w:t>
      </w:r>
    </w:p>
    <w:p w14:paraId="0DC215DC" w14:textId="06D8959F" w:rsidR="00DD28CE" w:rsidRDefault="00DD28CE">
      <w:pPr>
        <w:rPr>
          <w:b/>
        </w:rPr>
      </w:pPr>
      <w:r>
        <w:rPr>
          <w:b/>
        </w:rPr>
        <w:t>WHOIS NETWORK SOLUTIONS</w:t>
      </w:r>
    </w:p>
    <w:p w14:paraId="3DF0BAF8" w14:textId="5CB085BF" w:rsidR="00DD28CE" w:rsidRDefault="00DD28CE">
      <w:pPr>
        <w:rPr>
          <w:b/>
        </w:rPr>
      </w:pPr>
      <w:r>
        <w:rPr>
          <w:b/>
        </w:rPr>
        <w:t>DNS MXTOOLBOX</w:t>
      </w:r>
    </w:p>
    <w:p w14:paraId="4E1D7F7C" w14:textId="56F7B406" w:rsidR="00DD28CE" w:rsidRDefault="00661B48">
      <w:pPr>
        <w:rPr>
          <w:b/>
        </w:rPr>
      </w:pPr>
      <w:r>
        <w:rPr>
          <w:b/>
        </w:rPr>
        <w:tab/>
      </w:r>
      <w:proofErr w:type="gramStart"/>
      <w:r>
        <w:rPr>
          <w:b/>
        </w:rPr>
        <w:t>Mx:nyu.edu</w:t>
      </w:r>
      <w:proofErr w:type="gramEnd"/>
      <w:r>
        <w:rPr>
          <w:b/>
        </w:rPr>
        <w:t xml:space="preserve"> (Mail Server)</w:t>
      </w:r>
    </w:p>
    <w:p w14:paraId="61DBBAFF" w14:textId="10E02054" w:rsidR="00AA3DD9" w:rsidRDefault="00AA3DD9">
      <w:pPr>
        <w:rPr>
          <w:b/>
        </w:rPr>
      </w:pPr>
      <w:r>
        <w:rPr>
          <w:b/>
        </w:rPr>
        <w:t>ROBTEX</w:t>
      </w:r>
    </w:p>
    <w:p w14:paraId="57419D80" w14:textId="43719753" w:rsidR="00DD28CE" w:rsidRDefault="00895B13">
      <w:pPr>
        <w:rPr>
          <w:b/>
        </w:rPr>
      </w:pPr>
      <w:r>
        <w:rPr>
          <w:b/>
        </w:rPr>
        <w:t>ULTRATOOLS TRACEROUTE</w:t>
      </w:r>
    </w:p>
    <w:p w14:paraId="2699B842" w14:textId="16504475" w:rsidR="000747AE" w:rsidRDefault="000747AE">
      <w:pPr>
        <w:rPr>
          <w:b/>
        </w:rPr>
      </w:pPr>
      <w:r>
        <w:rPr>
          <w:b/>
        </w:rPr>
        <w:t>SHODAN</w:t>
      </w:r>
    </w:p>
    <w:p w14:paraId="4BEACEBA" w14:textId="77777777" w:rsidR="001636B0" w:rsidRDefault="001636B0">
      <w:pPr>
        <w:rPr>
          <w:b/>
        </w:rPr>
      </w:pPr>
    </w:p>
    <w:p w14:paraId="0A098B11" w14:textId="77777777" w:rsidR="001636B0" w:rsidRDefault="001636B0">
      <w:pPr>
        <w:pBdr>
          <w:bottom w:val="single" w:sz="6" w:space="1" w:color="auto"/>
        </w:pBdr>
        <w:rPr>
          <w:b/>
        </w:rPr>
      </w:pPr>
    </w:p>
    <w:p w14:paraId="5699ADA8" w14:textId="77777777" w:rsidR="001636B0" w:rsidRDefault="001636B0">
      <w:pPr>
        <w:rPr>
          <w:b/>
        </w:rPr>
      </w:pPr>
    </w:p>
    <w:p w14:paraId="68B9ACA3" w14:textId="72D715B6" w:rsidR="001636B0" w:rsidRDefault="001636B0">
      <w:pPr>
        <w:rPr>
          <w:b/>
        </w:rPr>
      </w:pPr>
      <w:r>
        <w:rPr>
          <w:b/>
        </w:rPr>
        <w:t xml:space="preserve">DNS Zone Transfer, </w:t>
      </w:r>
      <w:proofErr w:type="gramStart"/>
      <w:r>
        <w:rPr>
          <w:b/>
        </w:rPr>
        <w:t>Gives</w:t>
      </w:r>
      <w:proofErr w:type="gramEnd"/>
      <w:r>
        <w:rPr>
          <w:b/>
        </w:rPr>
        <w:t xml:space="preserve"> all the information a website has</w:t>
      </w:r>
      <w:r w:rsidR="00656164">
        <w:rPr>
          <w:b/>
        </w:rPr>
        <w:t xml:space="preserve"> (DEFAULT IS OFF)</w:t>
      </w:r>
    </w:p>
    <w:p w14:paraId="1C5E906B" w14:textId="1093A82A" w:rsidR="00656164" w:rsidRDefault="00656164">
      <w:pPr>
        <w:rPr>
          <w:b/>
        </w:rPr>
      </w:pPr>
      <w:r>
        <w:rPr>
          <w:b/>
        </w:rPr>
        <w:t>Brute Force Forward DNS</w:t>
      </w:r>
    </w:p>
    <w:p w14:paraId="4068D3D7" w14:textId="7EF15A13" w:rsidR="00656164" w:rsidRDefault="003B12DB" w:rsidP="003B12DB">
      <w:pPr>
        <w:ind w:firstLine="720"/>
        <w:rPr>
          <w:b/>
        </w:rPr>
      </w:pPr>
      <w:r>
        <w:rPr>
          <w:b/>
        </w:rPr>
        <w:t>SPLIT DNS TO COUNTER</w:t>
      </w:r>
    </w:p>
    <w:p w14:paraId="7655C316" w14:textId="77777777" w:rsidR="002808D0" w:rsidRDefault="002808D0" w:rsidP="002808D0">
      <w:pPr>
        <w:rPr>
          <w:b/>
        </w:rPr>
      </w:pPr>
    </w:p>
    <w:p w14:paraId="532A2AD6" w14:textId="77777777" w:rsidR="002808D0" w:rsidRDefault="002808D0" w:rsidP="002808D0">
      <w:pPr>
        <w:rPr>
          <w:b/>
        </w:rPr>
      </w:pPr>
    </w:p>
    <w:p w14:paraId="13BA39B9" w14:textId="77777777" w:rsidR="002808D0" w:rsidRDefault="002808D0" w:rsidP="002808D0">
      <w:pPr>
        <w:rPr>
          <w:b/>
        </w:rPr>
      </w:pPr>
    </w:p>
    <w:p w14:paraId="6A4529D9" w14:textId="77777777" w:rsidR="002808D0" w:rsidRDefault="002808D0" w:rsidP="002808D0">
      <w:pPr>
        <w:rPr>
          <w:b/>
        </w:rPr>
      </w:pPr>
    </w:p>
    <w:p w14:paraId="7A635A25" w14:textId="77777777" w:rsidR="002808D0" w:rsidRDefault="002808D0" w:rsidP="002808D0">
      <w:pPr>
        <w:rPr>
          <w:b/>
        </w:rPr>
      </w:pPr>
    </w:p>
    <w:p w14:paraId="5086485C" w14:textId="77777777" w:rsidR="002808D0" w:rsidRDefault="002808D0" w:rsidP="002808D0">
      <w:pPr>
        <w:rPr>
          <w:b/>
        </w:rPr>
      </w:pPr>
    </w:p>
    <w:p w14:paraId="4A92C245" w14:textId="77777777" w:rsidR="002808D0" w:rsidRDefault="002808D0" w:rsidP="002808D0">
      <w:pPr>
        <w:rPr>
          <w:b/>
        </w:rPr>
      </w:pPr>
    </w:p>
    <w:p w14:paraId="7B33AA87" w14:textId="1A4AF3A8" w:rsidR="002808D0" w:rsidRDefault="002808D0" w:rsidP="002808D0">
      <w:pPr>
        <w:rPr>
          <w:b/>
        </w:rPr>
      </w:pPr>
      <w:r>
        <w:rPr>
          <w:b/>
        </w:rPr>
        <w:t>TCP HAS TO HAVE A SEQ AND ACK</w:t>
      </w:r>
    </w:p>
    <w:p w14:paraId="0821F89A" w14:textId="77777777" w:rsidR="002808D0" w:rsidRDefault="002808D0" w:rsidP="002808D0">
      <w:pPr>
        <w:rPr>
          <w:b/>
        </w:rPr>
      </w:pPr>
    </w:p>
    <w:p w14:paraId="166B2671" w14:textId="5409929E" w:rsidR="002808D0" w:rsidRDefault="002808D0" w:rsidP="003B12DB">
      <w:pPr>
        <w:ind w:firstLine="720"/>
        <w:rPr>
          <w:b/>
        </w:rPr>
      </w:pPr>
      <w:r w:rsidRPr="002808D0">
        <w:rPr>
          <w:b/>
          <w:noProof/>
        </w:rPr>
        <w:drawing>
          <wp:inline distT="0" distB="0" distL="0" distR="0" wp14:anchorId="0E4A9211" wp14:editId="12ADAD90">
            <wp:extent cx="5943600" cy="4665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5C7C" w14:textId="1F11FF14" w:rsidR="00A076DF" w:rsidRDefault="00B0787B" w:rsidP="00A076DF">
      <w:pPr>
        <w:ind w:firstLine="720"/>
        <w:rPr>
          <w:b/>
        </w:rPr>
      </w:pPr>
      <w:r w:rsidRPr="00B0787B">
        <w:rPr>
          <w:b/>
          <w:noProof/>
        </w:rPr>
        <w:drawing>
          <wp:inline distT="0" distB="0" distL="0" distR="0" wp14:anchorId="1BF9FBA6" wp14:editId="6D7AB47E">
            <wp:extent cx="5943600" cy="4293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69D3" w14:textId="77777777" w:rsidR="00A076DF" w:rsidRDefault="00A076DF" w:rsidP="00A076DF">
      <w:pPr>
        <w:ind w:firstLine="720"/>
        <w:rPr>
          <w:b/>
        </w:rPr>
      </w:pPr>
    </w:p>
    <w:p w14:paraId="28815570" w14:textId="0C4F6579" w:rsidR="001E3929" w:rsidRDefault="001E3929" w:rsidP="00A076DF">
      <w:pPr>
        <w:rPr>
          <w:b/>
        </w:rPr>
      </w:pPr>
      <w:r>
        <w:rPr>
          <w:b/>
        </w:rPr>
        <w:t>TCP 3 WAY HANDSHAKE IF PORT IS OPEN</w:t>
      </w:r>
    </w:p>
    <w:p w14:paraId="04B76FF9" w14:textId="77777777" w:rsidR="001E3929" w:rsidRDefault="001E3929" w:rsidP="00A076DF">
      <w:pPr>
        <w:rPr>
          <w:b/>
        </w:rPr>
      </w:pPr>
    </w:p>
    <w:p w14:paraId="693A92BB" w14:textId="77777777" w:rsidR="00A076DF" w:rsidRDefault="00A076DF" w:rsidP="00A076DF">
      <w:pPr>
        <w:rPr>
          <w:b/>
        </w:rPr>
      </w:pPr>
      <w:r>
        <w:rPr>
          <w:b/>
        </w:rPr>
        <w:t>TCP SYN</w:t>
      </w:r>
    </w:p>
    <w:p w14:paraId="443792D7" w14:textId="77777777" w:rsidR="00A076DF" w:rsidRDefault="00A076DF" w:rsidP="00A076DF">
      <w:pPr>
        <w:rPr>
          <w:b/>
        </w:rPr>
      </w:pPr>
      <w:r>
        <w:rPr>
          <w:b/>
        </w:rPr>
        <w:t>SOURCE PORT: 1024+</w:t>
      </w:r>
    </w:p>
    <w:p w14:paraId="6A2A9C41" w14:textId="77777777" w:rsidR="00A076DF" w:rsidRDefault="00A076DF" w:rsidP="00A076DF">
      <w:pPr>
        <w:rPr>
          <w:b/>
        </w:rPr>
      </w:pPr>
      <w:r>
        <w:rPr>
          <w:b/>
        </w:rPr>
        <w:t>DESTINATION PORT: 80</w:t>
      </w:r>
    </w:p>
    <w:p w14:paraId="0320D683" w14:textId="77777777" w:rsidR="00A076DF" w:rsidRDefault="00A076DF" w:rsidP="00A076DF">
      <w:pPr>
        <w:rPr>
          <w:b/>
        </w:rPr>
      </w:pPr>
    </w:p>
    <w:p w14:paraId="1DD217DD" w14:textId="77777777" w:rsidR="00A076DF" w:rsidRDefault="00A076DF" w:rsidP="00A076DF">
      <w:pPr>
        <w:rPr>
          <w:b/>
        </w:rPr>
      </w:pPr>
      <w:r>
        <w:rPr>
          <w:b/>
        </w:rPr>
        <w:t>TCP SYN/ACK</w:t>
      </w:r>
    </w:p>
    <w:p w14:paraId="7822A239" w14:textId="77777777" w:rsidR="00A076DF" w:rsidRDefault="00A076DF" w:rsidP="00A076DF">
      <w:pPr>
        <w:rPr>
          <w:b/>
        </w:rPr>
      </w:pPr>
      <w:r>
        <w:rPr>
          <w:b/>
        </w:rPr>
        <w:t>SOURCE PORT: 80</w:t>
      </w:r>
    </w:p>
    <w:p w14:paraId="137DDFE1" w14:textId="77777777" w:rsidR="00A076DF" w:rsidRDefault="00A076DF" w:rsidP="00A076DF">
      <w:pPr>
        <w:rPr>
          <w:b/>
        </w:rPr>
      </w:pPr>
      <w:r>
        <w:rPr>
          <w:b/>
        </w:rPr>
        <w:t>DESTINATION PORT: 1024+ (SAME AS BEFORE)</w:t>
      </w:r>
    </w:p>
    <w:p w14:paraId="7B67C45B" w14:textId="77777777" w:rsidR="00A076DF" w:rsidRDefault="00A076DF" w:rsidP="00A076DF">
      <w:pPr>
        <w:rPr>
          <w:b/>
        </w:rPr>
      </w:pPr>
    </w:p>
    <w:p w14:paraId="56E4D3F7" w14:textId="77777777" w:rsidR="00A076DF" w:rsidRDefault="00A076DF" w:rsidP="00A076DF">
      <w:pPr>
        <w:rPr>
          <w:b/>
        </w:rPr>
      </w:pPr>
      <w:r>
        <w:rPr>
          <w:b/>
        </w:rPr>
        <w:t xml:space="preserve">TCP ACK OR SYN/ACK </w:t>
      </w:r>
      <w:proofErr w:type="spellStart"/>
      <w:r>
        <w:rPr>
          <w:b/>
        </w:rPr>
        <w:t>ACK</w:t>
      </w:r>
      <w:proofErr w:type="spellEnd"/>
    </w:p>
    <w:p w14:paraId="7853B428" w14:textId="77777777" w:rsidR="00A076DF" w:rsidRDefault="00A076DF" w:rsidP="00A076DF">
      <w:pPr>
        <w:rPr>
          <w:b/>
        </w:rPr>
      </w:pPr>
      <w:r>
        <w:rPr>
          <w:b/>
        </w:rPr>
        <w:t>SOURCE PORT: 1024+</w:t>
      </w:r>
    </w:p>
    <w:p w14:paraId="4FC83C2D" w14:textId="77777777" w:rsidR="00523E9A" w:rsidRDefault="00A076DF" w:rsidP="00A076DF">
      <w:pPr>
        <w:rPr>
          <w:b/>
        </w:rPr>
      </w:pPr>
      <w:r>
        <w:rPr>
          <w:b/>
        </w:rPr>
        <w:t>DESTINATION PORT: 80</w:t>
      </w:r>
    </w:p>
    <w:p w14:paraId="17D7C502" w14:textId="77777777" w:rsidR="00523E9A" w:rsidRDefault="00523E9A" w:rsidP="00A076DF">
      <w:pPr>
        <w:rPr>
          <w:b/>
        </w:rPr>
      </w:pPr>
    </w:p>
    <w:p w14:paraId="4BAD8F41" w14:textId="77777777" w:rsidR="00523E9A" w:rsidRDefault="00523E9A" w:rsidP="00A076DF">
      <w:pPr>
        <w:rPr>
          <w:b/>
        </w:rPr>
      </w:pPr>
    </w:p>
    <w:p w14:paraId="5C5D8CEC" w14:textId="77777777" w:rsidR="00523E9A" w:rsidRDefault="00523E9A" w:rsidP="00A076DF">
      <w:pPr>
        <w:rPr>
          <w:b/>
        </w:rPr>
      </w:pPr>
      <w:r>
        <w:rPr>
          <w:b/>
        </w:rPr>
        <w:t>END CONNECTION</w:t>
      </w:r>
    </w:p>
    <w:p w14:paraId="329DE68F" w14:textId="77777777" w:rsidR="00523E9A" w:rsidRDefault="00523E9A" w:rsidP="00A076DF">
      <w:pPr>
        <w:rPr>
          <w:b/>
        </w:rPr>
      </w:pPr>
      <w:r>
        <w:rPr>
          <w:b/>
        </w:rPr>
        <w:t>TCP FIN</w:t>
      </w:r>
    </w:p>
    <w:p w14:paraId="75A8F24E" w14:textId="77777777" w:rsidR="00523E9A" w:rsidRDefault="00523E9A" w:rsidP="00A076DF">
      <w:pPr>
        <w:rPr>
          <w:b/>
        </w:rPr>
      </w:pPr>
      <w:r>
        <w:rPr>
          <w:b/>
        </w:rPr>
        <w:t>TCP FIN/ACK</w:t>
      </w:r>
    </w:p>
    <w:p w14:paraId="5CF48768" w14:textId="77777777" w:rsidR="001E3929" w:rsidRDefault="00523E9A" w:rsidP="00A076DF">
      <w:pPr>
        <w:rPr>
          <w:b/>
        </w:rPr>
      </w:pPr>
      <w:r>
        <w:rPr>
          <w:b/>
        </w:rPr>
        <w:t>TCP ACK</w:t>
      </w:r>
    </w:p>
    <w:p w14:paraId="6A766D9A" w14:textId="77777777" w:rsidR="001E3929" w:rsidRDefault="001E3929" w:rsidP="00A076DF">
      <w:pPr>
        <w:rPr>
          <w:b/>
        </w:rPr>
      </w:pPr>
    </w:p>
    <w:p w14:paraId="4D1E37B5" w14:textId="3CC9F572" w:rsidR="00A076DF" w:rsidRDefault="00396EDC" w:rsidP="00A076DF">
      <w:pPr>
        <w:rPr>
          <w:b/>
        </w:rPr>
      </w:pPr>
      <w:r w:rsidRPr="00396EDC">
        <w:rPr>
          <w:b/>
          <w:noProof/>
        </w:rPr>
        <w:drawing>
          <wp:inline distT="0" distB="0" distL="0" distR="0" wp14:anchorId="2AD9F234" wp14:editId="38E17A5C">
            <wp:extent cx="5943600" cy="3353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6DF">
        <w:rPr>
          <w:b/>
        </w:rPr>
        <w:br/>
      </w:r>
    </w:p>
    <w:p w14:paraId="220D00C7" w14:textId="207E11FF" w:rsidR="000B22D9" w:rsidRDefault="000B22D9" w:rsidP="00A076DF">
      <w:pPr>
        <w:rPr>
          <w:b/>
        </w:rPr>
      </w:pPr>
      <w:r>
        <w:rPr>
          <w:b/>
        </w:rPr>
        <w:t>IF YOU GET NO RESPONSE AT ALL, DEFINITE FIREWALL PREVENTION</w:t>
      </w:r>
    </w:p>
    <w:p w14:paraId="67E392A7" w14:textId="77777777" w:rsidR="000B22D9" w:rsidRDefault="000B22D9" w:rsidP="00A076DF">
      <w:pPr>
        <w:rPr>
          <w:b/>
        </w:rPr>
      </w:pPr>
    </w:p>
    <w:p w14:paraId="02A89567" w14:textId="77777777" w:rsidR="00BD056D" w:rsidRDefault="00BD056D" w:rsidP="00A076DF">
      <w:pPr>
        <w:rPr>
          <w:b/>
        </w:rPr>
      </w:pPr>
    </w:p>
    <w:p w14:paraId="27760297" w14:textId="77777777" w:rsidR="00C64577" w:rsidRDefault="00C64577" w:rsidP="00A076DF">
      <w:pPr>
        <w:rPr>
          <w:b/>
        </w:rPr>
      </w:pPr>
    </w:p>
    <w:p w14:paraId="754E1A51" w14:textId="77777777" w:rsidR="00C64577" w:rsidRDefault="00C64577" w:rsidP="00A076DF">
      <w:pPr>
        <w:rPr>
          <w:b/>
        </w:rPr>
      </w:pPr>
    </w:p>
    <w:p w14:paraId="50548FDC" w14:textId="77777777" w:rsidR="00C64577" w:rsidRDefault="00C64577" w:rsidP="00A076DF">
      <w:pPr>
        <w:rPr>
          <w:b/>
        </w:rPr>
      </w:pPr>
    </w:p>
    <w:p w14:paraId="571FBD44" w14:textId="77777777" w:rsidR="00C64577" w:rsidRDefault="00C64577" w:rsidP="00A076DF">
      <w:pPr>
        <w:rPr>
          <w:b/>
        </w:rPr>
      </w:pPr>
    </w:p>
    <w:p w14:paraId="77ACCB71" w14:textId="77777777" w:rsidR="00C64577" w:rsidRDefault="00C64577" w:rsidP="00A076DF">
      <w:pPr>
        <w:rPr>
          <w:b/>
        </w:rPr>
      </w:pPr>
    </w:p>
    <w:p w14:paraId="3B05A3EA" w14:textId="77777777" w:rsidR="00C64577" w:rsidRDefault="00C64577" w:rsidP="00A076DF">
      <w:pPr>
        <w:rPr>
          <w:b/>
        </w:rPr>
      </w:pPr>
    </w:p>
    <w:p w14:paraId="626E1735" w14:textId="77777777" w:rsidR="00C64577" w:rsidRDefault="00C64577" w:rsidP="00A076DF">
      <w:pPr>
        <w:rPr>
          <w:b/>
        </w:rPr>
      </w:pPr>
    </w:p>
    <w:p w14:paraId="347D25DF" w14:textId="77777777" w:rsidR="00C64577" w:rsidRDefault="00C64577" w:rsidP="00A076DF">
      <w:pPr>
        <w:rPr>
          <w:b/>
        </w:rPr>
      </w:pPr>
    </w:p>
    <w:p w14:paraId="402298C7" w14:textId="77777777" w:rsidR="00C64577" w:rsidRDefault="00C64577" w:rsidP="00A076DF">
      <w:pPr>
        <w:rPr>
          <w:b/>
        </w:rPr>
      </w:pPr>
    </w:p>
    <w:p w14:paraId="0A4BF00D" w14:textId="77777777" w:rsidR="00C64577" w:rsidRDefault="00C64577" w:rsidP="00A076DF">
      <w:pPr>
        <w:rPr>
          <w:b/>
        </w:rPr>
      </w:pPr>
    </w:p>
    <w:p w14:paraId="1E44C977" w14:textId="77777777" w:rsidR="00C64577" w:rsidRDefault="00C64577" w:rsidP="00A076DF">
      <w:pPr>
        <w:rPr>
          <w:b/>
        </w:rPr>
      </w:pPr>
    </w:p>
    <w:p w14:paraId="4FF18A2F" w14:textId="77777777" w:rsidR="00C64577" w:rsidRDefault="00C64577" w:rsidP="00A076DF">
      <w:pPr>
        <w:rPr>
          <w:b/>
        </w:rPr>
      </w:pPr>
    </w:p>
    <w:p w14:paraId="004F1082" w14:textId="77777777" w:rsidR="00C64577" w:rsidRDefault="00C64577" w:rsidP="00A076DF">
      <w:pPr>
        <w:rPr>
          <w:b/>
        </w:rPr>
      </w:pPr>
    </w:p>
    <w:p w14:paraId="74390020" w14:textId="77777777" w:rsidR="00C64577" w:rsidRDefault="00C64577" w:rsidP="00A076DF">
      <w:pPr>
        <w:rPr>
          <w:b/>
        </w:rPr>
      </w:pPr>
    </w:p>
    <w:p w14:paraId="49C6AE9B" w14:textId="77777777" w:rsidR="00C64577" w:rsidRDefault="00C64577" w:rsidP="00A076DF">
      <w:pPr>
        <w:rPr>
          <w:b/>
        </w:rPr>
      </w:pPr>
    </w:p>
    <w:p w14:paraId="66255695" w14:textId="77777777" w:rsidR="00C64577" w:rsidRDefault="00C64577" w:rsidP="00A076DF">
      <w:pPr>
        <w:rPr>
          <w:b/>
        </w:rPr>
      </w:pPr>
    </w:p>
    <w:p w14:paraId="41779002" w14:textId="77777777" w:rsidR="00C64577" w:rsidRDefault="00C64577" w:rsidP="00A076DF">
      <w:pPr>
        <w:rPr>
          <w:b/>
        </w:rPr>
      </w:pPr>
    </w:p>
    <w:p w14:paraId="22DC7C90" w14:textId="77777777" w:rsidR="00C64577" w:rsidRDefault="00C64577" w:rsidP="00A076DF">
      <w:pPr>
        <w:rPr>
          <w:b/>
        </w:rPr>
      </w:pPr>
    </w:p>
    <w:p w14:paraId="7FA35FFF" w14:textId="77777777" w:rsidR="00C64577" w:rsidRDefault="00C64577" w:rsidP="00A076DF">
      <w:pPr>
        <w:rPr>
          <w:b/>
        </w:rPr>
      </w:pPr>
    </w:p>
    <w:p w14:paraId="39A6C8FA" w14:textId="77777777" w:rsidR="00C64577" w:rsidRDefault="00C64577" w:rsidP="00A076DF">
      <w:pPr>
        <w:rPr>
          <w:b/>
        </w:rPr>
      </w:pPr>
    </w:p>
    <w:p w14:paraId="4E78E4BA" w14:textId="77777777" w:rsidR="00C64577" w:rsidRDefault="00C64577" w:rsidP="00A076DF">
      <w:pPr>
        <w:rPr>
          <w:b/>
        </w:rPr>
      </w:pPr>
    </w:p>
    <w:p w14:paraId="0EEB9F78" w14:textId="77777777" w:rsidR="00C64577" w:rsidRDefault="00C64577" w:rsidP="00A076DF">
      <w:pPr>
        <w:rPr>
          <w:b/>
        </w:rPr>
      </w:pPr>
    </w:p>
    <w:p w14:paraId="005187A7" w14:textId="77777777" w:rsidR="00C64577" w:rsidRDefault="00C64577" w:rsidP="00A076DF">
      <w:pPr>
        <w:rPr>
          <w:b/>
        </w:rPr>
      </w:pPr>
    </w:p>
    <w:p w14:paraId="18784E64" w14:textId="49311FAD" w:rsidR="00BD056D" w:rsidRDefault="00BD056D" w:rsidP="00A076DF">
      <w:pPr>
        <w:rPr>
          <w:b/>
        </w:rPr>
      </w:pPr>
      <w:r>
        <w:rPr>
          <w:b/>
        </w:rPr>
        <w:t>WEEK 3:</w:t>
      </w:r>
    </w:p>
    <w:p w14:paraId="5A63FEC1" w14:textId="0360ADC3" w:rsidR="00BD056D" w:rsidRDefault="003C65C2" w:rsidP="00A076DF">
      <w:pPr>
        <w:rPr>
          <w:b/>
        </w:rPr>
      </w:pPr>
      <w:r>
        <w:rPr>
          <w:b/>
        </w:rPr>
        <w:t>NMAP is a good port scanning tool</w:t>
      </w:r>
    </w:p>
    <w:p w14:paraId="1360CB37" w14:textId="20134D52" w:rsidR="003C65C2" w:rsidRDefault="00184C8A" w:rsidP="00A076DF">
      <w:pPr>
        <w:rPr>
          <w:b/>
        </w:rPr>
      </w:pPr>
      <w:r w:rsidRPr="00184C8A">
        <w:rPr>
          <w:b/>
        </w:rPr>
        <w:drawing>
          <wp:inline distT="0" distB="0" distL="0" distR="0" wp14:anchorId="1F8A0A20" wp14:editId="090AA900">
            <wp:extent cx="5943600" cy="4639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71A4" w14:textId="77777777" w:rsidR="00793D6B" w:rsidRDefault="00793D6B" w:rsidP="00A076DF">
      <w:pPr>
        <w:rPr>
          <w:b/>
        </w:rPr>
      </w:pPr>
    </w:p>
    <w:p w14:paraId="301B9BC3" w14:textId="0203BB3C" w:rsidR="00793D6B" w:rsidRDefault="00793D6B" w:rsidP="00A076DF">
      <w:pPr>
        <w:rPr>
          <w:b/>
        </w:rPr>
      </w:pPr>
      <w:r>
        <w:rPr>
          <w:b/>
        </w:rPr>
        <w:t>TCP CONNECT SCAN takes a while, establishes the connection with 6 packets</w:t>
      </w:r>
    </w:p>
    <w:p w14:paraId="2E3352FF" w14:textId="057AAC43" w:rsidR="00793D6B" w:rsidRDefault="00793D6B" w:rsidP="00A076DF">
      <w:pPr>
        <w:rPr>
          <w:b/>
        </w:rPr>
      </w:pPr>
      <w:r>
        <w:rPr>
          <w:b/>
        </w:rPr>
        <w:t xml:space="preserve">TCP SYN SCAN is the most popular and best, only sends max 3. Gets a response, then closes the connection or if failed, just stops </w:t>
      </w:r>
    </w:p>
    <w:p w14:paraId="6432A1EB" w14:textId="77777777" w:rsidR="00793D6B" w:rsidRDefault="00793D6B" w:rsidP="00A076DF">
      <w:pPr>
        <w:rPr>
          <w:b/>
        </w:rPr>
      </w:pPr>
    </w:p>
    <w:p w14:paraId="4E2F426F" w14:textId="061469BB" w:rsidR="00793D6B" w:rsidRDefault="00793D6B" w:rsidP="00A076DF">
      <w:pPr>
        <w:rPr>
          <w:b/>
        </w:rPr>
      </w:pPr>
      <w:r>
        <w:rPr>
          <w:b/>
        </w:rPr>
        <w:t>TCP ACK SCAN sends a random ACK out of the blue</w:t>
      </w:r>
    </w:p>
    <w:p w14:paraId="0D50CF6C" w14:textId="6762BCD3" w:rsidR="00065087" w:rsidRDefault="00065087" w:rsidP="00A076DF">
      <w:pPr>
        <w:rPr>
          <w:b/>
        </w:rPr>
      </w:pPr>
      <w:r>
        <w:rPr>
          <w:b/>
        </w:rPr>
        <w:tab/>
        <w:t>Will send a TCP RST Back which doesn’t tell you if the port is open or not</w:t>
      </w:r>
    </w:p>
    <w:p w14:paraId="19122002" w14:textId="33DB664C" w:rsidR="00065087" w:rsidRDefault="00065087" w:rsidP="00A076DF">
      <w:pPr>
        <w:rPr>
          <w:b/>
        </w:rPr>
      </w:pPr>
      <w:r>
        <w:rPr>
          <w:b/>
        </w:rPr>
        <w:tab/>
      </w:r>
      <w:r w:rsidR="00CF2140">
        <w:rPr>
          <w:b/>
        </w:rPr>
        <w:t>BUT if there is no response, that means that there is a firewall preventing the packet</w:t>
      </w:r>
    </w:p>
    <w:p w14:paraId="3A99A854" w14:textId="02F04BE7" w:rsidR="00CF2140" w:rsidRDefault="00CF2140" w:rsidP="00A076DF">
      <w:pPr>
        <w:rPr>
          <w:b/>
        </w:rPr>
      </w:pPr>
      <w:r>
        <w:rPr>
          <w:b/>
        </w:rPr>
        <w:tab/>
        <w:t>FILTERED: Firewall is in the way</w:t>
      </w:r>
    </w:p>
    <w:p w14:paraId="793AD057" w14:textId="77777777" w:rsidR="00624FF4" w:rsidRDefault="00624FF4" w:rsidP="00A076DF">
      <w:pPr>
        <w:rPr>
          <w:b/>
        </w:rPr>
      </w:pPr>
    </w:p>
    <w:p w14:paraId="605785A7" w14:textId="070681E2" w:rsidR="00624FF4" w:rsidRDefault="00624FF4" w:rsidP="00A076DF">
      <w:pPr>
        <w:rPr>
          <w:b/>
        </w:rPr>
      </w:pPr>
      <w:r>
        <w:rPr>
          <w:b/>
        </w:rPr>
        <w:t>TCP SYN AND ACK SCAN</w:t>
      </w:r>
    </w:p>
    <w:p w14:paraId="1FB17BD8" w14:textId="7567C994" w:rsidR="00624FF4" w:rsidRDefault="00624FF4" w:rsidP="00A076DF">
      <w:pPr>
        <w:rPr>
          <w:b/>
        </w:rPr>
      </w:pPr>
      <w:r>
        <w:rPr>
          <w:b/>
        </w:rPr>
        <w:tab/>
        <w:t>First send a TCP SYN, get a reset (Means closed or firewall)</w:t>
      </w:r>
    </w:p>
    <w:p w14:paraId="6EC77887" w14:textId="4D48A1FA" w:rsidR="00624FF4" w:rsidRDefault="00624FF4" w:rsidP="00A076DF">
      <w:pPr>
        <w:rPr>
          <w:b/>
        </w:rPr>
      </w:pPr>
      <w:r>
        <w:rPr>
          <w:b/>
        </w:rPr>
        <w:tab/>
        <w:t xml:space="preserve">Then send </w:t>
      </w:r>
      <w:proofErr w:type="spellStart"/>
      <w:r>
        <w:rPr>
          <w:b/>
        </w:rPr>
        <w:t>Ack</w:t>
      </w:r>
      <w:proofErr w:type="spellEnd"/>
      <w:r>
        <w:rPr>
          <w:b/>
        </w:rPr>
        <w:t>, no response, now sure there’s a firewall</w:t>
      </w:r>
    </w:p>
    <w:p w14:paraId="208B05B1" w14:textId="77777777" w:rsidR="00D90691" w:rsidRDefault="00D90691" w:rsidP="00A076DF">
      <w:pPr>
        <w:rPr>
          <w:b/>
        </w:rPr>
      </w:pPr>
    </w:p>
    <w:p w14:paraId="1066283A" w14:textId="0A1E7A77" w:rsidR="00D90691" w:rsidRDefault="00D90691" w:rsidP="00A076DF">
      <w:pPr>
        <w:rPr>
          <w:b/>
        </w:rPr>
      </w:pPr>
      <w:r w:rsidRPr="00D90691">
        <w:rPr>
          <w:b/>
        </w:rPr>
        <w:drawing>
          <wp:inline distT="0" distB="0" distL="0" distR="0" wp14:anchorId="4E4CDF47" wp14:editId="368AC0B8">
            <wp:extent cx="5943600" cy="4663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5EF9" w14:textId="77777777" w:rsidR="00C65E5D" w:rsidRDefault="00C65E5D" w:rsidP="00A076DF">
      <w:pPr>
        <w:rPr>
          <w:b/>
        </w:rPr>
      </w:pPr>
    </w:p>
    <w:p w14:paraId="18A94D00" w14:textId="3ABDC4FD" w:rsidR="00C65E5D" w:rsidRDefault="00C65E5D" w:rsidP="00A076DF">
      <w:pPr>
        <w:rPr>
          <w:b/>
        </w:rPr>
      </w:pPr>
      <w:r w:rsidRPr="00C65E5D">
        <w:rPr>
          <w:b/>
        </w:rPr>
        <w:drawing>
          <wp:inline distT="0" distB="0" distL="0" distR="0" wp14:anchorId="1D3AEEC3" wp14:editId="73C4BE09">
            <wp:extent cx="5943600" cy="33566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4479" w14:textId="0CE78D24" w:rsidR="00843E0B" w:rsidRDefault="00843E0B" w:rsidP="00A076DF">
      <w:pPr>
        <w:rPr>
          <w:b/>
        </w:rPr>
      </w:pPr>
      <w:r>
        <w:rPr>
          <w:b/>
        </w:rPr>
        <w:t>MUST KNOW THE EXACT FORM</w:t>
      </w:r>
      <w:bookmarkStart w:id="0" w:name="_GoBack"/>
      <w:bookmarkEnd w:id="0"/>
      <w:r>
        <w:rPr>
          <w:b/>
        </w:rPr>
        <w:t xml:space="preserve"> OF PORT TO SEND</w:t>
      </w:r>
    </w:p>
    <w:p w14:paraId="7B29C7EB" w14:textId="2A1E60D7" w:rsidR="00843E0B" w:rsidRDefault="00843E0B" w:rsidP="00A076DF">
      <w:pPr>
        <w:rPr>
          <w:b/>
        </w:rPr>
      </w:pPr>
      <w:r>
        <w:rPr>
          <w:b/>
        </w:rPr>
        <w:t>ONLY 1 PACKET / SECOND ~ 8 HOURS</w:t>
      </w:r>
    </w:p>
    <w:p w14:paraId="4D530E61" w14:textId="77777777" w:rsidR="005446D0" w:rsidRDefault="005446D0" w:rsidP="00A076DF">
      <w:pPr>
        <w:rPr>
          <w:b/>
        </w:rPr>
      </w:pPr>
    </w:p>
    <w:p w14:paraId="065B7EA0" w14:textId="79905150" w:rsidR="005446D0" w:rsidRDefault="005446D0" w:rsidP="00A076DF">
      <w:pPr>
        <w:rPr>
          <w:b/>
        </w:rPr>
      </w:pPr>
      <w:r w:rsidRPr="005446D0">
        <w:rPr>
          <w:b/>
        </w:rPr>
        <w:drawing>
          <wp:inline distT="0" distB="0" distL="0" distR="0" wp14:anchorId="308C71AF" wp14:editId="23045627">
            <wp:extent cx="5943600" cy="3382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4A53" w14:textId="77777777" w:rsidR="00781FB8" w:rsidRDefault="00781FB8" w:rsidP="00A076DF">
      <w:pPr>
        <w:rPr>
          <w:b/>
        </w:rPr>
      </w:pPr>
    </w:p>
    <w:p w14:paraId="3AA511B1" w14:textId="68F56DAE" w:rsidR="00781FB8" w:rsidRDefault="00781FB8" w:rsidP="00A076DF">
      <w:pPr>
        <w:rPr>
          <w:b/>
        </w:rPr>
      </w:pPr>
      <w:r>
        <w:rPr>
          <w:b/>
        </w:rPr>
        <w:t>IMPORTANT COMMANDS ON EXAM</w:t>
      </w:r>
    </w:p>
    <w:p w14:paraId="69A48E56" w14:textId="02F781AF" w:rsidR="00781FB8" w:rsidRDefault="00CF3F83" w:rsidP="00A076DF">
      <w:pPr>
        <w:rPr>
          <w:b/>
        </w:rPr>
      </w:pPr>
      <w:r w:rsidRPr="00CF3F83">
        <w:rPr>
          <w:b/>
        </w:rPr>
        <w:drawing>
          <wp:inline distT="0" distB="0" distL="0" distR="0" wp14:anchorId="6C36B6B7" wp14:editId="0318D770">
            <wp:extent cx="5943600" cy="4169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AB1F" w14:textId="77777777" w:rsidR="00841349" w:rsidRDefault="00841349" w:rsidP="00A076DF">
      <w:pPr>
        <w:rPr>
          <w:b/>
        </w:rPr>
      </w:pPr>
    </w:p>
    <w:p w14:paraId="17411A71" w14:textId="4A2C02F0" w:rsidR="00841349" w:rsidRDefault="00841349" w:rsidP="00A076DF">
      <w:pPr>
        <w:rPr>
          <w:b/>
        </w:rPr>
      </w:pPr>
      <w:r w:rsidRPr="00841349">
        <w:rPr>
          <w:b/>
        </w:rPr>
        <w:drawing>
          <wp:inline distT="0" distB="0" distL="0" distR="0" wp14:anchorId="15799C90" wp14:editId="2AE65CA1">
            <wp:extent cx="5943600" cy="47840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90D7" w14:textId="77777777" w:rsidR="00433887" w:rsidRDefault="00433887" w:rsidP="00A076DF">
      <w:pPr>
        <w:rPr>
          <w:b/>
        </w:rPr>
      </w:pPr>
    </w:p>
    <w:p w14:paraId="5B4D5581" w14:textId="77777777" w:rsidR="00433887" w:rsidRDefault="00433887" w:rsidP="00A076DF">
      <w:pPr>
        <w:rPr>
          <w:b/>
        </w:rPr>
      </w:pPr>
    </w:p>
    <w:p w14:paraId="40D6280E" w14:textId="022F33AC" w:rsidR="00433887" w:rsidRDefault="00433887" w:rsidP="00A076DF">
      <w:pPr>
        <w:rPr>
          <w:b/>
        </w:rPr>
      </w:pPr>
      <w:r>
        <w:rPr>
          <w:b/>
        </w:rPr>
        <w:t>WEEK 4:</w:t>
      </w:r>
    </w:p>
    <w:p w14:paraId="72CB7407" w14:textId="14BC803B" w:rsidR="00433887" w:rsidRDefault="00433887" w:rsidP="00A076DF">
      <w:pPr>
        <w:rPr>
          <w:noProof/>
        </w:rPr>
      </w:pPr>
      <w:r w:rsidRPr="00433887">
        <w:rPr>
          <w:b/>
        </w:rPr>
        <w:drawing>
          <wp:inline distT="0" distB="0" distL="0" distR="0" wp14:anchorId="21EE5563" wp14:editId="48035156">
            <wp:extent cx="5943600" cy="43853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A6" w:rsidRPr="006211A6">
        <w:rPr>
          <w:noProof/>
        </w:rPr>
        <w:t xml:space="preserve"> </w:t>
      </w:r>
      <w:r w:rsidR="006211A6" w:rsidRPr="006211A6">
        <w:rPr>
          <w:b/>
        </w:rPr>
        <w:drawing>
          <wp:inline distT="0" distB="0" distL="0" distR="0" wp14:anchorId="65464FC2" wp14:editId="3BC9663C">
            <wp:extent cx="5943600" cy="4349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0631" w14:textId="77777777" w:rsidR="00DD0DFA" w:rsidRDefault="00DD0DFA" w:rsidP="00A076DF">
      <w:pPr>
        <w:rPr>
          <w:noProof/>
        </w:rPr>
      </w:pPr>
    </w:p>
    <w:p w14:paraId="4B336B1A" w14:textId="3D95A1A2" w:rsidR="00DD0DFA" w:rsidRDefault="00DD0DFA" w:rsidP="00A076DF">
      <w:pPr>
        <w:rPr>
          <w:b/>
        </w:rPr>
      </w:pPr>
      <w:r w:rsidRPr="00DD0DFA">
        <w:rPr>
          <w:b/>
        </w:rPr>
        <w:drawing>
          <wp:inline distT="0" distB="0" distL="0" distR="0" wp14:anchorId="30669C7E" wp14:editId="2A22AD2C">
            <wp:extent cx="5943600" cy="4173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619A" w14:textId="77777777" w:rsidR="008C1E5A" w:rsidRDefault="008C1E5A" w:rsidP="00A076DF">
      <w:pPr>
        <w:rPr>
          <w:b/>
        </w:rPr>
      </w:pPr>
    </w:p>
    <w:p w14:paraId="40CA19ED" w14:textId="4B3DEBE3" w:rsidR="008C1E5A" w:rsidRDefault="001A0EB9" w:rsidP="00A076DF">
      <w:pPr>
        <w:rPr>
          <w:b/>
        </w:rPr>
      </w:pPr>
      <w:r w:rsidRPr="001A0EB9">
        <w:rPr>
          <w:b/>
        </w:rPr>
        <w:drawing>
          <wp:inline distT="0" distB="0" distL="0" distR="0" wp14:anchorId="218F3045" wp14:editId="475D5B2C">
            <wp:extent cx="5943600" cy="4312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847E" w14:textId="77777777" w:rsidR="001A0EB9" w:rsidRDefault="001A0EB9" w:rsidP="00A076DF">
      <w:pPr>
        <w:rPr>
          <w:b/>
        </w:rPr>
      </w:pPr>
    </w:p>
    <w:p w14:paraId="7E04BCB4" w14:textId="77777777" w:rsidR="00DF3C8F" w:rsidRDefault="00DF3C8F" w:rsidP="00A076DF">
      <w:pPr>
        <w:rPr>
          <w:b/>
        </w:rPr>
      </w:pPr>
    </w:p>
    <w:p w14:paraId="16C845D2" w14:textId="79E5A7D2" w:rsidR="00DF3C8F" w:rsidRDefault="00343FB5" w:rsidP="00A076DF">
      <w:pPr>
        <w:rPr>
          <w:b/>
        </w:rPr>
      </w:pPr>
      <w:r w:rsidRPr="00343FB5">
        <w:rPr>
          <w:b/>
        </w:rPr>
        <w:drawing>
          <wp:inline distT="0" distB="0" distL="0" distR="0" wp14:anchorId="7A642DE7" wp14:editId="6353D505">
            <wp:extent cx="5943600" cy="4447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B9F3" w14:textId="77777777" w:rsidR="00CD11D0" w:rsidRDefault="00CD11D0" w:rsidP="00A076DF">
      <w:pPr>
        <w:rPr>
          <w:b/>
        </w:rPr>
      </w:pPr>
    </w:p>
    <w:p w14:paraId="38D567A9" w14:textId="61F6B9E0" w:rsidR="00CD11D0" w:rsidRDefault="00CD11D0" w:rsidP="00A076DF">
      <w:pPr>
        <w:rPr>
          <w:b/>
        </w:rPr>
      </w:pPr>
      <w:r w:rsidRPr="00CD11D0">
        <w:rPr>
          <w:b/>
        </w:rPr>
        <w:drawing>
          <wp:inline distT="0" distB="0" distL="0" distR="0" wp14:anchorId="5145BC29" wp14:editId="7061C8F9">
            <wp:extent cx="5943600" cy="44748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183" w14:textId="77777777" w:rsidR="00D878CA" w:rsidRDefault="00D878CA" w:rsidP="00A076DF">
      <w:pPr>
        <w:rPr>
          <w:b/>
        </w:rPr>
      </w:pPr>
    </w:p>
    <w:p w14:paraId="4BC11C2D" w14:textId="1E56EC0D" w:rsidR="00D878CA" w:rsidRDefault="00D878CA" w:rsidP="00A076DF">
      <w:pPr>
        <w:rPr>
          <w:b/>
        </w:rPr>
      </w:pPr>
      <w:r w:rsidRPr="00D878CA">
        <w:rPr>
          <w:b/>
        </w:rPr>
        <w:drawing>
          <wp:inline distT="0" distB="0" distL="0" distR="0" wp14:anchorId="07AA6C78" wp14:editId="23E440F7">
            <wp:extent cx="5943600" cy="4495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3F9E" w14:textId="77777777" w:rsidR="0067641F" w:rsidRDefault="0067641F" w:rsidP="00A076DF">
      <w:pPr>
        <w:rPr>
          <w:b/>
        </w:rPr>
      </w:pPr>
    </w:p>
    <w:p w14:paraId="759373C0" w14:textId="5C33A06A" w:rsidR="0067641F" w:rsidRDefault="0067641F" w:rsidP="00A076DF">
      <w:pPr>
        <w:rPr>
          <w:b/>
        </w:rPr>
      </w:pPr>
      <w:r>
        <w:rPr>
          <w:b/>
        </w:rPr>
        <w:t xml:space="preserve">External Router -&gt; Internal Router </w:t>
      </w:r>
    </w:p>
    <w:p w14:paraId="439DD740" w14:textId="19579CCD" w:rsidR="0067641F" w:rsidRDefault="0067641F" w:rsidP="00A076DF">
      <w:pPr>
        <w:rPr>
          <w:b/>
        </w:rPr>
      </w:pPr>
      <w:r>
        <w:rPr>
          <w:b/>
        </w:rPr>
        <w:t>KALI = BT5</w:t>
      </w:r>
    </w:p>
    <w:p w14:paraId="1C2B49A8" w14:textId="5B0FC0EB" w:rsidR="00DF3C8F" w:rsidRDefault="00DF3C8F" w:rsidP="00A076DF">
      <w:pPr>
        <w:rPr>
          <w:b/>
        </w:rPr>
      </w:pPr>
      <w:r w:rsidRPr="00DF3C8F">
        <w:rPr>
          <w:b/>
        </w:rPr>
        <w:drawing>
          <wp:inline distT="0" distB="0" distL="0" distR="0" wp14:anchorId="0668CD9E" wp14:editId="1BAE53F2">
            <wp:extent cx="5943600" cy="4377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52A1" w14:textId="77777777" w:rsidR="009120EC" w:rsidRDefault="009120EC" w:rsidP="00A076DF">
      <w:pPr>
        <w:rPr>
          <w:b/>
        </w:rPr>
      </w:pPr>
    </w:p>
    <w:p w14:paraId="133AD7BD" w14:textId="77777777" w:rsidR="009120EC" w:rsidRDefault="009120EC" w:rsidP="00A076DF">
      <w:pPr>
        <w:rPr>
          <w:b/>
        </w:rPr>
      </w:pPr>
    </w:p>
    <w:p w14:paraId="53731AB1" w14:textId="1340371C" w:rsidR="009120EC" w:rsidRDefault="009120EC" w:rsidP="00A076DF">
      <w:pPr>
        <w:rPr>
          <w:b/>
        </w:rPr>
      </w:pPr>
      <w:r w:rsidRPr="009120EC">
        <w:rPr>
          <w:b/>
        </w:rPr>
        <w:drawing>
          <wp:inline distT="0" distB="0" distL="0" distR="0" wp14:anchorId="218ED629" wp14:editId="5A29986E">
            <wp:extent cx="5943600" cy="4283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DFD8" w14:textId="77777777" w:rsidR="00093FC0" w:rsidRDefault="00093FC0" w:rsidP="00A076DF">
      <w:pPr>
        <w:rPr>
          <w:b/>
        </w:rPr>
      </w:pPr>
    </w:p>
    <w:p w14:paraId="009C0FB4" w14:textId="494DB0D6" w:rsidR="00093FC0" w:rsidRDefault="00093FC0" w:rsidP="00A076DF">
      <w:pPr>
        <w:rPr>
          <w:b/>
        </w:rPr>
      </w:pPr>
      <w:r w:rsidRPr="00093FC0">
        <w:rPr>
          <w:b/>
        </w:rPr>
        <w:drawing>
          <wp:inline distT="0" distB="0" distL="0" distR="0" wp14:anchorId="4485CD45" wp14:editId="3014D6F1">
            <wp:extent cx="5943600" cy="39731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A19" w14:textId="77777777" w:rsidR="00692638" w:rsidRDefault="00692638" w:rsidP="00A076DF">
      <w:pPr>
        <w:rPr>
          <w:b/>
        </w:rPr>
      </w:pPr>
    </w:p>
    <w:p w14:paraId="4AB58F1C" w14:textId="49CB1882" w:rsidR="00692638" w:rsidRDefault="00692638" w:rsidP="00A076DF">
      <w:pPr>
        <w:rPr>
          <w:b/>
        </w:rPr>
      </w:pPr>
      <w:r w:rsidRPr="00692638">
        <w:rPr>
          <w:b/>
        </w:rPr>
        <w:drawing>
          <wp:inline distT="0" distB="0" distL="0" distR="0" wp14:anchorId="0F780B58" wp14:editId="38C57717">
            <wp:extent cx="5943600" cy="43516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7D6D" w14:textId="0EEAB1D7" w:rsidR="00E85D20" w:rsidRDefault="00E85D20">
      <w:pPr>
        <w:rPr>
          <w:b/>
        </w:rPr>
      </w:pPr>
      <w:r>
        <w:rPr>
          <w:b/>
        </w:rPr>
        <w:br w:type="page"/>
      </w:r>
    </w:p>
    <w:p w14:paraId="5CB546AB" w14:textId="55418806" w:rsidR="00E85D20" w:rsidRDefault="0025623F" w:rsidP="00A076DF">
      <w:pPr>
        <w:rPr>
          <w:b/>
        </w:rPr>
      </w:pPr>
      <w:r w:rsidRPr="0025623F">
        <w:rPr>
          <w:b/>
        </w:rPr>
        <w:drawing>
          <wp:inline distT="0" distB="0" distL="0" distR="0" wp14:anchorId="4E0C204D" wp14:editId="0CC456C7">
            <wp:extent cx="5943600" cy="3972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C245" w14:textId="77777777" w:rsidR="0025623F" w:rsidRDefault="0025623F" w:rsidP="00A076DF">
      <w:pPr>
        <w:rPr>
          <w:b/>
        </w:rPr>
      </w:pPr>
    </w:p>
    <w:p w14:paraId="7CD0B277" w14:textId="585566F6" w:rsidR="0025623F" w:rsidRDefault="00CA70EF" w:rsidP="00A076DF">
      <w:pPr>
        <w:rPr>
          <w:b/>
        </w:rPr>
      </w:pPr>
      <w:r w:rsidRPr="00CA70EF">
        <w:rPr>
          <w:b/>
        </w:rPr>
        <w:drawing>
          <wp:inline distT="0" distB="0" distL="0" distR="0" wp14:anchorId="5F5BD098" wp14:editId="0F38820F">
            <wp:extent cx="5943600" cy="4061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FD1" w14:textId="77777777" w:rsidR="002146BB" w:rsidRDefault="002146BB" w:rsidP="00A076DF">
      <w:pPr>
        <w:rPr>
          <w:b/>
        </w:rPr>
      </w:pPr>
    </w:p>
    <w:p w14:paraId="566D5582" w14:textId="3EF7C1B5" w:rsidR="002146BB" w:rsidRDefault="002146BB" w:rsidP="00A076DF">
      <w:pPr>
        <w:rPr>
          <w:b/>
        </w:rPr>
      </w:pPr>
      <w:r w:rsidRPr="002146BB">
        <w:rPr>
          <w:b/>
        </w:rPr>
        <w:drawing>
          <wp:inline distT="0" distB="0" distL="0" distR="0" wp14:anchorId="39A9EFC8" wp14:editId="53918B65">
            <wp:extent cx="5943600" cy="41617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1F36" w14:textId="77777777" w:rsidR="00EF0B4B" w:rsidRDefault="00EF0B4B" w:rsidP="00A076DF">
      <w:pPr>
        <w:rPr>
          <w:b/>
        </w:rPr>
      </w:pPr>
    </w:p>
    <w:p w14:paraId="41ED2805" w14:textId="77777777" w:rsidR="00EF0B4B" w:rsidRDefault="00EF0B4B" w:rsidP="00A076DF">
      <w:pPr>
        <w:rPr>
          <w:b/>
        </w:rPr>
      </w:pPr>
    </w:p>
    <w:p w14:paraId="422513A5" w14:textId="77777777" w:rsidR="00EF0B4B" w:rsidRDefault="00EF0B4B" w:rsidP="00A076DF">
      <w:pPr>
        <w:rPr>
          <w:b/>
        </w:rPr>
      </w:pPr>
    </w:p>
    <w:p w14:paraId="236F73E4" w14:textId="57EB8DF7" w:rsidR="00EF0B4B" w:rsidRDefault="00EF0B4B" w:rsidP="00A076DF">
      <w:pPr>
        <w:rPr>
          <w:b/>
        </w:rPr>
      </w:pPr>
      <w:r>
        <w:rPr>
          <w:b/>
        </w:rPr>
        <w:t>CRYPTOGRAPHY</w:t>
      </w:r>
    </w:p>
    <w:p w14:paraId="05BDA83B" w14:textId="20060F97" w:rsidR="00EF0B4B" w:rsidRDefault="00EF0B4B" w:rsidP="00A076DF">
      <w:pPr>
        <w:rPr>
          <w:b/>
        </w:rPr>
      </w:pPr>
      <w:r w:rsidRPr="00EF0B4B">
        <w:rPr>
          <w:b/>
        </w:rPr>
        <w:drawing>
          <wp:inline distT="0" distB="0" distL="0" distR="0" wp14:anchorId="2390D439" wp14:editId="6AEAF18F">
            <wp:extent cx="5943600" cy="3121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DE9A" w14:textId="1CB21438" w:rsidR="00EF0B4B" w:rsidRDefault="00DE2EFC" w:rsidP="00A076DF">
      <w:pPr>
        <w:rPr>
          <w:b/>
        </w:rPr>
      </w:pPr>
      <w:r w:rsidRPr="00DE2EFC">
        <w:rPr>
          <w:b/>
        </w:rPr>
        <w:drawing>
          <wp:inline distT="0" distB="0" distL="0" distR="0" wp14:anchorId="76BE5958" wp14:editId="4F7C49CD">
            <wp:extent cx="5943600" cy="4201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0608" w14:textId="77777777" w:rsidR="00773CAB" w:rsidRDefault="00773CAB" w:rsidP="00A076DF">
      <w:pPr>
        <w:rPr>
          <w:b/>
        </w:rPr>
      </w:pPr>
    </w:p>
    <w:p w14:paraId="7DDE2649" w14:textId="25C98FE5" w:rsidR="00773CAB" w:rsidRDefault="00773CAB" w:rsidP="00A076DF">
      <w:pPr>
        <w:rPr>
          <w:b/>
        </w:rPr>
      </w:pPr>
      <w:r w:rsidRPr="00773CAB">
        <w:rPr>
          <w:b/>
        </w:rPr>
        <w:drawing>
          <wp:inline distT="0" distB="0" distL="0" distR="0" wp14:anchorId="40A20B26" wp14:editId="1D700A3F">
            <wp:extent cx="5943600" cy="4343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6CA" w14:textId="77777777" w:rsidR="00124AAE" w:rsidRDefault="00124AAE" w:rsidP="00A076DF">
      <w:pPr>
        <w:rPr>
          <w:b/>
        </w:rPr>
      </w:pPr>
    </w:p>
    <w:p w14:paraId="10434729" w14:textId="3C024319" w:rsidR="00124AAE" w:rsidRDefault="00124AAE" w:rsidP="00A076DF">
      <w:pPr>
        <w:rPr>
          <w:b/>
        </w:rPr>
      </w:pPr>
      <w:r w:rsidRPr="00124AAE">
        <w:rPr>
          <w:b/>
        </w:rPr>
        <w:drawing>
          <wp:inline distT="0" distB="0" distL="0" distR="0" wp14:anchorId="3DD4E26F" wp14:editId="321CB3F4">
            <wp:extent cx="5943600" cy="4064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E3B0" w14:textId="77777777" w:rsidR="00124AAE" w:rsidRDefault="00124AAE" w:rsidP="00124AA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POLY = MLIV</w:t>
      </w:r>
      <w:r>
        <w:rPr>
          <w:rFonts w:ascii="Arial" w:hAnsi="Arial" w:cs="Arial"/>
        </w:rPr>
        <w:br/>
      </w:r>
    </w:p>
    <w:p w14:paraId="1987AA09" w14:textId="77777777" w:rsidR="00124AAE" w:rsidRPr="0081082F" w:rsidRDefault="00124AAE" w:rsidP="00124AA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ACGGK = HELLO</w:t>
      </w:r>
    </w:p>
    <w:p w14:paraId="12305755" w14:textId="77777777" w:rsidR="00124AAE" w:rsidRDefault="00124AAE" w:rsidP="00A076DF">
      <w:pPr>
        <w:rPr>
          <w:b/>
        </w:rPr>
      </w:pPr>
    </w:p>
    <w:p w14:paraId="09D76272" w14:textId="397E8353" w:rsidR="001F600F" w:rsidRDefault="001F600F" w:rsidP="00A076DF">
      <w:pPr>
        <w:rPr>
          <w:b/>
        </w:rPr>
      </w:pPr>
      <w:r w:rsidRPr="001F600F">
        <w:rPr>
          <w:b/>
        </w:rPr>
        <w:drawing>
          <wp:inline distT="0" distB="0" distL="0" distR="0" wp14:anchorId="4580D6BA" wp14:editId="1BBEEE84">
            <wp:extent cx="5943600" cy="4749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0E0D" w14:textId="77777777" w:rsidR="00AD7331" w:rsidRDefault="00AD7331" w:rsidP="00A076DF">
      <w:pPr>
        <w:rPr>
          <w:b/>
        </w:rPr>
      </w:pPr>
    </w:p>
    <w:p w14:paraId="3BB50853" w14:textId="253DEA65" w:rsidR="00AD7331" w:rsidRDefault="00AD7331" w:rsidP="00A076DF">
      <w:pPr>
        <w:rPr>
          <w:b/>
        </w:rPr>
      </w:pPr>
      <w:r w:rsidRPr="00AD7331">
        <w:rPr>
          <w:b/>
        </w:rPr>
        <w:drawing>
          <wp:inline distT="0" distB="0" distL="0" distR="0" wp14:anchorId="5355EF78" wp14:editId="63A8BA8F">
            <wp:extent cx="5943600" cy="39357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D186" w14:textId="77777777" w:rsidR="003A3A39" w:rsidRDefault="003A3A39" w:rsidP="00A076DF">
      <w:pPr>
        <w:rPr>
          <w:b/>
        </w:rPr>
      </w:pPr>
    </w:p>
    <w:p w14:paraId="3CF2E662" w14:textId="64DA33C1" w:rsidR="003A3A39" w:rsidRDefault="003A3A39" w:rsidP="00A076DF">
      <w:pPr>
        <w:rPr>
          <w:b/>
        </w:rPr>
      </w:pPr>
      <w:r w:rsidRPr="003A3A39">
        <w:rPr>
          <w:b/>
        </w:rPr>
        <w:drawing>
          <wp:inline distT="0" distB="0" distL="0" distR="0" wp14:anchorId="22004D8E" wp14:editId="2F101451">
            <wp:extent cx="5943600" cy="4505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905A" w14:textId="77777777" w:rsidR="00801DDB" w:rsidRDefault="00801DDB" w:rsidP="00A076DF">
      <w:pPr>
        <w:rPr>
          <w:b/>
        </w:rPr>
      </w:pPr>
    </w:p>
    <w:p w14:paraId="32937F20" w14:textId="304F4817" w:rsidR="00801DDB" w:rsidRDefault="00801DDB" w:rsidP="00A076DF">
      <w:pPr>
        <w:rPr>
          <w:b/>
        </w:rPr>
      </w:pPr>
      <w:r w:rsidRPr="00801DDB">
        <w:rPr>
          <w:b/>
        </w:rPr>
        <w:drawing>
          <wp:inline distT="0" distB="0" distL="0" distR="0" wp14:anchorId="6C8D6B5A" wp14:editId="6AAD03F9">
            <wp:extent cx="5943600" cy="46075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80FD" w14:textId="1D760838" w:rsidR="002B459A" w:rsidRDefault="002B459A" w:rsidP="00A076DF">
      <w:pPr>
        <w:rPr>
          <w:b/>
        </w:rPr>
      </w:pPr>
      <w:r w:rsidRPr="002B459A">
        <w:rPr>
          <w:b/>
        </w:rPr>
        <w:drawing>
          <wp:inline distT="0" distB="0" distL="0" distR="0" wp14:anchorId="542608A9" wp14:editId="3EAAECAF">
            <wp:extent cx="5943600" cy="40239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2E4F" w14:textId="77777777" w:rsidR="0039029D" w:rsidRDefault="0039029D" w:rsidP="00A076DF">
      <w:pPr>
        <w:rPr>
          <w:b/>
        </w:rPr>
      </w:pPr>
    </w:p>
    <w:p w14:paraId="066894B3" w14:textId="7CEC5023" w:rsidR="0039029D" w:rsidRDefault="0039029D" w:rsidP="00A076DF">
      <w:pPr>
        <w:rPr>
          <w:b/>
        </w:rPr>
      </w:pPr>
      <w:r w:rsidRPr="0039029D">
        <w:rPr>
          <w:b/>
        </w:rPr>
        <w:drawing>
          <wp:inline distT="0" distB="0" distL="0" distR="0" wp14:anchorId="10CB3A17" wp14:editId="4E92B92D">
            <wp:extent cx="5943600" cy="41694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C7F0" w14:textId="4AB84F27" w:rsidR="0039029D" w:rsidRDefault="0039029D" w:rsidP="00A076DF">
      <w:pPr>
        <w:rPr>
          <w:b/>
        </w:rPr>
      </w:pPr>
      <w:r w:rsidRPr="0039029D">
        <w:rPr>
          <w:b/>
        </w:rPr>
        <w:drawing>
          <wp:inline distT="0" distB="0" distL="0" distR="0" wp14:anchorId="1BC1786A" wp14:editId="1ED577E7">
            <wp:extent cx="5943600" cy="42214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C50D" w14:textId="77777777" w:rsidR="006265FC" w:rsidRDefault="006265FC" w:rsidP="00A076DF">
      <w:pPr>
        <w:rPr>
          <w:b/>
        </w:rPr>
      </w:pPr>
    </w:p>
    <w:p w14:paraId="34847192" w14:textId="0ACF9F61" w:rsidR="006265FC" w:rsidRDefault="006265FC" w:rsidP="00A076DF">
      <w:pPr>
        <w:rPr>
          <w:b/>
        </w:rPr>
      </w:pPr>
      <w:r w:rsidRPr="006265FC">
        <w:rPr>
          <w:b/>
        </w:rPr>
        <w:drawing>
          <wp:inline distT="0" distB="0" distL="0" distR="0" wp14:anchorId="5A221554" wp14:editId="0DBE9F01">
            <wp:extent cx="5943600" cy="4221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335" w14:textId="77777777" w:rsidR="00D722EB" w:rsidRDefault="00D722EB" w:rsidP="00A076DF">
      <w:pPr>
        <w:rPr>
          <w:b/>
        </w:rPr>
      </w:pPr>
    </w:p>
    <w:p w14:paraId="57EBD474" w14:textId="77777777" w:rsidR="00D722EB" w:rsidRDefault="00D722EB" w:rsidP="00A076DF">
      <w:pPr>
        <w:rPr>
          <w:b/>
        </w:rPr>
      </w:pPr>
    </w:p>
    <w:p w14:paraId="0D425BEE" w14:textId="77777777" w:rsidR="00D722EB" w:rsidRDefault="00D722EB" w:rsidP="00A076DF">
      <w:pPr>
        <w:rPr>
          <w:b/>
        </w:rPr>
      </w:pPr>
    </w:p>
    <w:p w14:paraId="45CD819E" w14:textId="77777777" w:rsidR="00D722EB" w:rsidRDefault="00D722EB" w:rsidP="00A076DF">
      <w:pPr>
        <w:rPr>
          <w:b/>
        </w:rPr>
      </w:pPr>
    </w:p>
    <w:p w14:paraId="77F2612A" w14:textId="77777777" w:rsidR="00D722EB" w:rsidRDefault="00D722EB" w:rsidP="00A076DF">
      <w:pPr>
        <w:rPr>
          <w:b/>
        </w:rPr>
      </w:pPr>
    </w:p>
    <w:p w14:paraId="28866F23" w14:textId="53F2531C" w:rsidR="00D722EB" w:rsidRDefault="00D722EB" w:rsidP="00A076DF">
      <w:pPr>
        <w:rPr>
          <w:b/>
        </w:rPr>
      </w:pPr>
      <w:r>
        <w:rPr>
          <w:b/>
        </w:rPr>
        <w:t>I DON’T KNOW:</w:t>
      </w:r>
    </w:p>
    <w:p w14:paraId="73C12697" w14:textId="77777777" w:rsidR="00D722EB" w:rsidRPr="00AF4A21" w:rsidRDefault="00D722EB" w:rsidP="00A076DF">
      <w:pPr>
        <w:rPr>
          <w:b/>
        </w:rPr>
      </w:pPr>
    </w:p>
    <w:sectPr w:rsidR="00D722EB" w:rsidRPr="00AF4A21" w:rsidSect="00445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EB4433"/>
    <w:multiLevelType w:val="hybridMultilevel"/>
    <w:tmpl w:val="E710F77A"/>
    <w:lvl w:ilvl="0" w:tplc="DD4685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95C3B23"/>
    <w:multiLevelType w:val="hybridMultilevel"/>
    <w:tmpl w:val="C3C61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B88"/>
    <w:rsid w:val="00026F24"/>
    <w:rsid w:val="00062B88"/>
    <w:rsid w:val="00065087"/>
    <w:rsid w:val="000747AE"/>
    <w:rsid w:val="00093FC0"/>
    <w:rsid w:val="000B22D9"/>
    <w:rsid w:val="000C0AB8"/>
    <w:rsid w:val="00124AAE"/>
    <w:rsid w:val="00160D7F"/>
    <w:rsid w:val="001636B0"/>
    <w:rsid w:val="001736D5"/>
    <w:rsid w:val="00184C8A"/>
    <w:rsid w:val="001A0EB9"/>
    <w:rsid w:val="001E3929"/>
    <w:rsid w:val="001F600F"/>
    <w:rsid w:val="002146BB"/>
    <w:rsid w:val="0025623F"/>
    <w:rsid w:val="002808D0"/>
    <w:rsid w:val="002B459A"/>
    <w:rsid w:val="003228C1"/>
    <w:rsid w:val="00343FB5"/>
    <w:rsid w:val="00367AF7"/>
    <w:rsid w:val="0039029D"/>
    <w:rsid w:val="00396EDC"/>
    <w:rsid w:val="003A3A39"/>
    <w:rsid w:val="003B12DB"/>
    <w:rsid w:val="003B328E"/>
    <w:rsid w:val="003C65C2"/>
    <w:rsid w:val="00433887"/>
    <w:rsid w:val="00445084"/>
    <w:rsid w:val="005065D5"/>
    <w:rsid w:val="00523E9A"/>
    <w:rsid w:val="005446D0"/>
    <w:rsid w:val="005E6F7C"/>
    <w:rsid w:val="006211A6"/>
    <w:rsid w:val="00624FF4"/>
    <w:rsid w:val="006265FC"/>
    <w:rsid w:val="00656164"/>
    <w:rsid w:val="0065638E"/>
    <w:rsid w:val="00661B48"/>
    <w:rsid w:val="0067641F"/>
    <w:rsid w:val="00692638"/>
    <w:rsid w:val="00704FB9"/>
    <w:rsid w:val="00773CAB"/>
    <w:rsid w:val="00781FB8"/>
    <w:rsid w:val="00793D6B"/>
    <w:rsid w:val="00801DDB"/>
    <w:rsid w:val="00841349"/>
    <w:rsid w:val="00843E0B"/>
    <w:rsid w:val="00895B13"/>
    <w:rsid w:val="008B512F"/>
    <w:rsid w:val="008C1E5A"/>
    <w:rsid w:val="009120EC"/>
    <w:rsid w:val="00921A11"/>
    <w:rsid w:val="009329F9"/>
    <w:rsid w:val="00964CEB"/>
    <w:rsid w:val="009840BE"/>
    <w:rsid w:val="009933A3"/>
    <w:rsid w:val="00A076DF"/>
    <w:rsid w:val="00AA14F8"/>
    <w:rsid w:val="00AA3DD9"/>
    <w:rsid w:val="00AD330F"/>
    <w:rsid w:val="00AD7331"/>
    <w:rsid w:val="00AF4A21"/>
    <w:rsid w:val="00B0787B"/>
    <w:rsid w:val="00BD056D"/>
    <w:rsid w:val="00BE784B"/>
    <w:rsid w:val="00C64577"/>
    <w:rsid w:val="00C65E5D"/>
    <w:rsid w:val="00CA70EF"/>
    <w:rsid w:val="00CC4D5F"/>
    <w:rsid w:val="00CD11D0"/>
    <w:rsid w:val="00CF2140"/>
    <w:rsid w:val="00CF3F83"/>
    <w:rsid w:val="00D470AA"/>
    <w:rsid w:val="00D722EB"/>
    <w:rsid w:val="00D878CA"/>
    <w:rsid w:val="00D90691"/>
    <w:rsid w:val="00DD0DFA"/>
    <w:rsid w:val="00DD28CE"/>
    <w:rsid w:val="00DE2EFC"/>
    <w:rsid w:val="00DF3C8F"/>
    <w:rsid w:val="00E232A3"/>
    <w:rsid w:val="00E44FEF"/>
    <w:rsid w:val="00E658AE"/>
    <w:rsid w:val="00E85D20"/>
    <w:rsid w:val="00EF0B4B"/>
    <w:rsid w:val="00FD12FB"/>
    <w:rsid w:val="00FF4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B815C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C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39</Pages>
  <Words>428</Words>
  <Characters>2440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Ho</dc:creator>
  <cp:keywords/>
  <dc:description/>
  <cp:lastModifiedBy>David Ho</cp:lastModifiedBy>
  <cp:revision>1</cp:revision>
  <dcterms:created xsi:type="dcterms:W3CDTF">2018-09-11T09:37:00Z</dcterms:created>
  <dcterms:modified xsi:type="dcterms:W3CDTF">2018-10-27T13:15:00Z</dcterms:modified>
</cp:coreProperties>
</file>